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FF99" w14:textId="6ECD3141" w:rsidR="009D6C43" w:rsidRDefault="007E1CA8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0E1247" wp14:editId="73B481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78040" cy="10363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3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9864C" w14:textId="77777777" w:rsidR="009D6C43" w:rsidRDefault="009D6C43">
      <w:pPr>
        <w:sectPr w:rsidR="009D6C43" w:rsidSect="00F851E4">
          <w:pgSz w:w="11294" w:h="16310"/>
          <w:pgMar w:top="0" w:right="0" w:bottom="0" w:left="0" w:header="0" w:footer="0" w:gutter="0"/>
          <w:cols w:space="720"/>
        </w:sectPr>
      </w:pPr>
    </w:p>
    <w:p w14:paraId="2641D2CD" w14:textId="77777777" w:rsidR="009D6C43" w:rsidRDefault="009D6C43">
      <w:pPr>
        <w:spacing w:line="200" w:lineRule="exact"/>
      </w:pPr>
    </w:p>
    <w:p w14:paraId="4640B6FF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3BB93B24" w14:textId="77777777" w:rsidR="009D6C43" w:rsidRDefault="009D6C43">
      <w:pPr>
        <w:spacing w:line="200" w:lineRule="exact"/>
      </w:pPr>
    </w:p>
    <w:p w14:paraId="4C1E9A23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4D0C042F" w14:textId="77777777" w:rsidR="009D6C43" w:rsidRDefault="009D6C43">
      <w:pPr>
        <w:spacing w:line="200" w:lineRule="exact"/>
      </w:pPr>
    </w:p>
    <w:p w14:paraId="61096640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40A483A9" w14:textId="77777777" w:rsidR="009D6C43" w:rsidRDefault="009D6C43">
      <w:pPr>
        <w:spacing w:line="200" w:lineRule="exact"/>
      </w:pPr>
    </w:p>
    <w:p w14:paraId="025BBF24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4C08C44" w14:textId="77777777" w:rsidR="009D6C43" w:rsidRDefault="009D6C43">
      <w:pPr>
        <w:spacing w:line="200" w:lineRule="exact"/>
      </w:pPr>
    </w:p>
    <w:p w14:paraId="39D1CB6C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4075B9FD" w14:textId="77777777" w:rsidR="009D6C43" w:rsidRDefault="009D6C43">
      <w:pPr>
        <w:spacing w:line="297" w:lineRule="exact"/>
      </w:pPr>
    </w:p>
    <w:p w14:paraId="7F6CEAE2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07BE75A" w14:textId="33A53937" w:rsidR="009D6C43" w:rsidRDefault="00000000">
      <w:pPr>
        <w:spacing w:line="254" w:lineRule="auto"/>
        <w:ind w:left="5749"/>
      </w:pPr>
      <w:r>
        <w:rPr>
          <w:rFonts w:ascii="Times New Roman" w:eastAsia="Times New Roman" w:hAnsi="Times New Roman" w:cs="Times New Roman"/>
          <w:color w:val="000000"/>
          <w:w w:val="155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w w:val="1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55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w w:val="1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55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pacing w:val="1"/>
          <w:w w:val="155"/>
          <w:sz w:val="30"/>
          <w:szCs w:val="30"/>
        </w:rPr>
        <w:t xml:space="preserve"> </w:t>
      </w:r>
      <w:r w:rsidR="007E1CA8">
        <w:rPr>
          <w:rFonts w:ascii="Times New Roman" w:eastAsia="Times New Roman" w:hAnsi="Times New Roman" w:cs="Times New Roman"/>
          <w:spacing w:val="1"/>
          <w:w w:val="155"/>
          <w:sz w:val="30"/>
          <w:szCs w:val="30"/>
        </w:rPr>
        <w:t>3</w:t>
      </w:r>
    </w:p>
    <w:p w14:paraId="7C6715EC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9C101B6" w14:textId="77777777" w:rsidR="009D6C43" w:rsidRDefault="009D6C43">
      <w:pPr>
        <w:spacing w:line="200" w:lineRule="exact"/>
      </w:pPr>
    </w:p>
    <w:p w14:paraId="1C6B6A14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5FD13544" w14:textId="77777777" w:rsidR="009D6C43" w:rsidRDefault="009D6C43">
      <w:pPr>
        <w:spacing w:line="200" w:lineRule="exact"/>
      </w:pPr>
    </w:p>
    <w:p w14:paraId="77F54DC9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8B6214A" w14:textId="77777777" w:rsidR="009D6C43" w:rsidRDefault="009D6C43">
      <w:pPr>
        <w:spacing w:line="200" w:lineRule="exact"/>
      </w:pPr>
    </w:p>
    <w:p w14:paraId="1E27E4BC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7B7EB365" w14:textId="77777777" w:rsidR="009D6C43" w:rsidRDefault="009D6C43">
      <w:pPr>
        <w:spacing w:line="200" w:lineRule="exact"/>
      </w:pPr>
    </w:p>
    <w:p w14:paraId="46B52540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2E62CFF5" w14:textId="77777777" w:rsidR="009D6C43" w:rsidRDefault="009D6C43">
      <w:pPr>
        <w:spacing w:line="200" w:lineRule="exact"/>
      </w:pPr>
    </w:p>
    <w:p w14:paraId="1FD0BD54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25FBF265" w14:textId="77777777" w:rsidR="009D6C43" w:rsidRDefault="009D6C43">
      <w:pPr>
        <w:spacing w:line="200" w:lineRule="exact"/>
      </w:pPr>
    </w:p>
    <w:p w14:paraId="4D8ECCFB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7A5A8D2D" w14:textId="77777777" w:rsidR="009D6C43" w:rsidRDefault="009D6C43">
      <w:pPr>
        <w:spacing w:line="200" w:lineRule="exact"/>
      </w:pPr>
    </w:p>
    <w:p w14:paraId="7EE6E8EF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7B83271C" w14:textId="77777777" w:rsidR="009D6C43" w:rsidRDefault="009D6C43">
      <w:pPr>
        <w:spacing w:line="200" w:lineRule="exact"/>
      </w:pPr>
    </w:p>
    <w:p w14:paraId="71805AF9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642F01C2" w14:textId="77777777" w:rsidR="009D6C43" w:rsidRDefault="009D6C43">
      <w:pPr>
        <w:spacing w:line="200" w:lineRule="exact"/>
      </w:pPr>
    </w:p>
    <w:p w14:paraId="7A6360B1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518151BF" w14:textId="77777777" w:rsidR="009D6C43" w:rsidRDefault="009D6C43">
      <w:pPr>
        <w:spacing w:line="200" w:lineRule="exact"/>
      </w:pPr>
    </w:p>
    <w:p w14:paraId="6929F882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0A2F7131" w14:textId="77777777" w:rsidR="009D6C43" w:rsidRDefault="009D6C43">
      <w:pPr>
        <w:spacing w:line="200" w:lineRule="exact"/>
      </w:pPr>
    </w:p>
    <w:p w14:paraId="59160FBC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3E667C35" w14:textId="77777777" w:rsidR="009D6C43" w:rsidRDefault="009D6C43">
      <w:pPr>
        <w:spacing w:line="200" w:lineRule="exact"/>
      </w:pPr>
    </w:p>
    <w:p w14:paraId="7CB7E015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351C75DF" w14:textId="77777777" w:rsidR="009D6C43" w:rsidRDefault="009D6C43">
      <w:pPr>
        <w:spacing w:line="200" w:lineRule="exact"/>
      </w:pPr>
    </w:p>
    <w:p w14:paraId="1FE2C9C0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5A628724" w14:textId="77777777" w:rsidR="009D6C43" w:rsidRDefault="009D6C43">
      <w:pPr>
        <w:spacing w:line="200" w:lineRule="exact"/>
      </w:pPr>
    </w:p>
    <w:p w14:paraId="10E7595B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65BB368" w14:textId="77777777" w:rsidR="009D6C43" w:rsidRDefault="009D6C43">
      <w:pPr>
        <w:spacing w:line="200" w:lineRule="exact"/>
      </w:pPr>
    </w:p>
    <w:p w14:paraId="56FE4ADC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748ACEF5" w14:textId="77777777" w:rsidR="009D6C43" w:rsidRDefault="009D6C43">
      <w:pPr>
        <w:spacing w:line="200" w:lineRule="exact"/>
      </w:pPr>
    </w:p>
    <w:p w14:paraId="0C328292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08C7CE5E" w14:textId="77777777" w:rsidR="009D6C43" w:rsidRDefault="009D6C43">
      <w:pPr>
        <w:spacing w:line="200" w:lineRule="exact"/>
      </w:pPr>
    </w:p>
    <w:p w14:paraId="7444AFE1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0A1C52BD" w14:textId="77777777" w:rsidR="009D6C43" w:rsidRDefault="009D6C43">
      <w:pPr>
        <w:spacing w:line="200" w:lineRule="exact"/>
      </w:pPr>
    </w:p>
    <w:p w14:paraId="7B9EC3D8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4CC3599" w14:textId="77777777" w:rsidR="009D6C43" w:rsidRDefault="009D6C43">
      <w:pPr>
        <w:spacing w:line="200" w:lineRule="exact"/>
      </w:pPr>
    </w:p>
    <w:p w14:paraId="7930F96F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66DE02C5" w14:textId="77777777" w:rsidR="009D6C43" w:rsidRDefault="009D6C43">
      <w:pPr>
        <w:spacing w:line="200" w:lineRule="exact"/>
      </w:pPr>
    </w:p>
    <w:p w14:paraId="6E1D2BAF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7021DCE5" w14:textId="77777777" w:rsidR="009D6C43" w:rsidRDefault="009D6C43">
      <w:pPr>
        <w:spacing w:line="200" w:lineRule="exact"/>
      </w:pPr>
    </w:p>
    <w:p w14:paraId="5E243500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2E122BED" w14:textId="77777777" w:rsidR="009D6C43" w:rsidRDefault="009D6C43">
      <w:pPr>
        <w:spacing w:line="200" w:lineRule="exact"/>
      </w:pPr>
    </w:p>
    <w:p w14:paraId="0A2BDE4B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4FFBA9C1" w14:textId="77777777" w:rsidR="009D6C43" w:rsidRDefault="009D6C43">
      <w:pPr>
        <w:spacing w:line="200" w:lineRule="exact"/>
      </w:pPr>
    </w:p>
    <w:p w14:paraId="04AC2809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5B88895B" w14:textId="77777777" w:rsidR="009D6C43" w:rsidRDefault="009D6C43">
      <w:pPr>
        <w:spacing w:line="200" w:lineRule="exact"/>
      </w:pPr>
    </w:p>
    <w:p w14:paraId="200A48B8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45947A75" w14:textId="77777777" w:rsidR="009D6C43" w:rsidRDefault="009D6C43">
      <w:pPr>
        <w:spacing w:line="200" w:lineRule="exact"/>
      </w:pPr>
    </w:p>
    <w:p w14:paraId="6C2ABC82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3E8EB78B" w14:textId="77777777" w:rsidR="009D6C43" w:rsidRDefault="009D6C43">
      <w:pPr>
        <w:spacing w:line="396" w:lineRule="exact"/>
      </w:pPr>
    </w:p>
    <w:p w14:paraId="04243421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7BF0874A" w14:textId="77777777" w:rsidR="009D6C43" w:rsidRDefault="00000000">
      <w:pPr>
        <w:ind w:left="4034"/>
      </w:pPr>
      <w:r>
        <w:rPr>
          <w:rFonts w:ascii="Times New Roman" w:eastAsia="Times New Roman" w:hAnsi="Times New Roman" w:cs="Times New Roman"/>
          <w:color w:val="000000"/>
          <w:w w:val="116"/>
          <w:sz w:val="30"/>
          <w:szCs w:val="30"/>
        </w:rPr>
        <w:t>x</w:t>
      </w:r>
    </w:p>
    <w:p w14:paraId="55830FA7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1FFC578E" w14:textId="77777777" w:rsidR="009D6C43" w:rsidRDefault="009D6C43">
      <w:pPr>
        <w:spacing w:line="200" w:lineRule="exact"/>
      </w:pPr>
    </w:p>
    <w:p w14:paraId="2EB7ACEB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57716E0A" w14:textId="77777777" w:rsidR="009D6C43" w:rsidRDefault="009D6C43">
      <w:pPr>
        <w:spacing w:line="320" w:lineRule="exact"/>
      </w:pPr>
    </w:p>
    <w:p w14:paraId="35975817" w14:textId="77777777" w:rsidR="009D6C43" w:rsidRDefault="009D6C43">
      <w:pPr>
        <w:sectPr w:rsidR="009D6C43" w:rsidSect="00F851E4">
          <w:type w:val="continuous"/>
          <w:pgSz w:w="11294" w:h="16310"/>
          <w:pgMar w:top="0" w:right="0" w:bottom="0" w:left="0" w:header="0" w:footer="0" w:gutter="0"/>
          <w:cols w:space="720"/>
        </w:sectPr>
      </w:pPr>
    </w:p>
    <w:p w14:paraId="0A1B37C3" w14:textId="77777777" w:rsidR="009D6C43" w:rsidRDefault="00000000">
      <w:pPr>
        <w:ind w:left="5026"/>
      </w:pPr>
      <w:r>
        <w:rPr>
          <w:rFonts w:ascii="Times New Roman" w:eastAsia="Times New Roman" w:hAnsi="Times New Roman" w:cs="Times New Roman"/>
          <w:color w:val="000000"/>
          <w:spacing w:val="32"/>
        </w:rPr>
        <w:t>13</w:t>
      </w:r>
      <w:r>
        <w:rPr>
          <w:rFonts w:ascii="Times New Roman" w:eastAsia="Times New Roman" w:hAnsi="Times New Roman" w:cs="Times New Roman"/>
          <w:color w:val="000000"/>
          <w:spacing w:val="31"/>
        </w:rPr>
        <w:t>652448</w:t>
      </w:r>
    </w:p>
    <w:p w14:paraId="5136D94E" w14:textId="77777777" w:rsidR="009D6C43" w:rsidRDefault="009D6C43">
      <w:pPr>
        <w:spacing w:line="164" w:lineRule="exact"/>
      </w:pPr>
    </w:p>
    <w:p w14:paraId="403B5848" w14:textId="77777777" w:rsidR="009D6C43" w:rsidRDefault="00000000">
      <w:pPr>
        <w:ind w:left="3881"/>
      </w:pPr>
      <w:r>
        <w:rPr>
          <w:rFonts w:ascii="Times New Roman" w:eastAsia="Times New Roman" w:hAnsi="Times New Roman" w:cs="Times New Roman"/>
          <w:color w:val="000000"/>
        </w:rPr>
        <w:t>ASOCIAȚIA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SERVICII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SCUT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BRAȘOV</w:t>
      </w:r>
    </w:p>
    <w:p w14:paraId="3FB69EEB" w14:textId="77777777" w:rsidR="009D6C43" w:rsidRDefault="009D6C43">
      <w:pPr>
        <w:spacing w:line="170" w:lineRule="exact"/>
      </w:pPr>
    </w:p>
    <w:p w14:paraId="5BFB7243" w14:textId="77777777" w:rsidR="009D6C43" w:rsidRDefault="00000000">
      <w:pPr>
        <w:ind w:left="2720"/>
      </w:pPr>
      <w:r>
        <w:rPr>
          <w:rFonts w:ascii="Times New Roman" w:eastAsia="Times New Roman" w:hAnsi="Times New Roman" w:cs="Times New Roman"/>
          <w:color w:val="000000"/>
          <w:spacing w:val="17"/>
        </w:rPr>
        <w:t>RO62BTRLRONCRT03816237</w:t>
      </w:r>
      <w:r>
        <w:rPr>
          <w:rFonts w:ascii="Times New Roman" w:eastAsia="Times New Roman" w:hAnsi="Times New Roman" w:cs="Times New Roman"/>
          <w:color w:val="000000"/>
          <w:spacing w:val="16"/>
        </w:rPr>
        <w:t>01</w:t>
      </w:r>
    </w:p>
    <w:p w14:paraId="585B6CD3" w14:textId="77777777" w:rsidR="009D6C43" w:rsidRDefault="009D6C43">
      <w:pPr>
        <w:spacing w:line="180" w:lineRule="exact"/>
      </w:pPr>
    </w:p>
    <w:p w14:paraId="466AB77D" w14:textId="77777777" w:rsidR="009D6C43" w:rsidRDefault="00000000">
      <w:pPr>
        <w:ind w:left="2462"/>
      </w:pPr>
      <w:r>
        <w:rPr>
          <w:rFonts w:ascii="Times New Roman" w:eastAsia="Times New Roman" w:hAnsi="Times New Roman" w:cs="Times New Roman"/>
          <w:color w:val="000000"/>
          <w:spacing w:val="27"/>
        </w:rPr>
        <w:t>3,</w:t>
      </w:r>
      <w:r>
        <w:rPr>
          <w:rFonts w:ascii="Times New Roman" w:eastAsia="Times New Roman" w:hAnsi="Times New Roman" w:cs="Times New Roman"/>
          <w:color w:val="000000"/>
          <w:spacing w:val="25"/>
        </w:rPr>
        <w:t>5%</w:t>
      </w:r>
    </w:p>
    <w:sectPr w:rsidR="009D6C43">
      <w:type w:val="continuous"/>
      <w:pgSz w:w="11294" w:h="1631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43"/>
    <w:rsid w:val="007E1CA8"/>
    <w:rsid w:val="009D6C43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0253"/>
  <w15:docId w15:val="{D05DEDF5-8169-4FF2-8113-EB97A48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Stoian</dc:creator>
  <cp:keywords/>
  <cp:lastModifiedBy>Andra Stoian</cp:lastModifiedBy>
  <cp:revision>2</cp:revision>
  <dcterms:created xsi:type="dcterms:W3CDTF">2024-01-18T09:39:00Z</dcterms:created>
  <dcterms:modified xsi:type="dcterms:W3CDTF">2024-01-18T09:39:00Z</dcterms:modified>
</cp:coreProperties>
</file>